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74C9F0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F9E9A3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8E472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E92FCCC" w14:textId="77777777" w:rsidTr="008E5B8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17D8CA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88AF7C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65178C6" w14:textId="10D1882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A465DC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7F91924" w14:textId="2C903AD9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8E5B8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2A488F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8899EF9" w14:textId="77777777" w:rsidR="00E43550" w:rsidRPr="001D25C5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D25C5">
              <w:rPr>
                <w:sz w:val="20"/>
                <w:szCs w:val="20"/>
              </w:rPr>
              <w:t xml:space="preserve">Nada </w:t>
            </w:r>
            <w:proofErr w:type="spellStart"/>
            <w:r w:rsidR="001D25C5">
              <w:rPr>
                <w:sz w:val="20"/>
                <w:szCs w:val="20"/>
              </w:rPr>
              <w:t>Sabadi</w:t>
            </w:r>
            <w:proofErr w:type="spellEnd"/>
            <w:r w:rsidR="001D25C5">
              <w:rPr>
                <w:sz w:val="20"/>
                <w:szCs w:val="20"/>
              </w:rPr>
              <w:t xml:space="preserve">: </w:t>
            </w:r>
            <w:r w:rsidR="001D25C5">
              <w:rPr>
                <w:i/>
                <w:iCs/>
                <w:sz w:val="20"/>
                <w:szCs w:val="20"/>
              </w:rPr>
              <w:t xml:space="preserve">Tvrdoglava </w:t>
            </w:r>
            <w:r w:rsidR="00782D87">
              <w:rPr>
                <w:i/>
                <w:iCs/>
                <w:sz w:val="20"/>
                <w:szCs w:val="20"/>
              </w:rPr>
              <w:t>b</w:t>
            </w:r>
            <w:r w:rsidR="001D25C5">
              <w:rPr>
                <w:i/>
                <w:iCs/>
                <w:sz w:val="20"/>
                <w:szCs w:val="20"/>
              </w:rPr>
              <w:t xml:space="preserve">raća </w:t>
            </w:r>
            <w:proofErr w:type="spellStart"/>
            <w:r w:rsidR="001D25C5">
              <w:rPr>
                <w:i/>
                <w:iCs/>
                <w:sz w:val="20"/>
                <w:szCs w:val="20"/>
              </w:rPr>
              <w:t>jajoglava</w:t>
            </w:r>
            <w:proofErr w:type="spellEnd"/>
          </w:p>
        </w:tc>
      </w:tr>
      <w:tr w:rsidR="00E43550" w:rsidRPr="009468B0" w14:paraId="05516B4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D26D1F4" w14:textId="79A009EA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C20607">
              <w:rPr>
                <w:sz w:val="20"/>
                <w:szCs w:val="20"/>
              </w:rPr>
              <w:t>Primijeniti znanje o strukturi priče</w:t>
            </w:r>
            <w:r w:rsidR="004431C7">
              <w:rPr>
                <w:sz w:val="20"/>
                <w:szCs w:val="20"/>
              </w:rPr>
              <w:t>.</w:t>
            </w:r>
          </w:p>
        </w:tc>
      </w:tr>
      <w:tr w:rsidR="00E43550" w:rsidRPr="009468B0" w14:paraId="74AD1E7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D53939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8E5B8A" w:rsidRPr="002E5396">
              <w:rPr>
                <w:b/>
                <w:bCs/>
                <w:sz w:val="20"/>
                <w:szCs w:val="20"/>
              </w:rPr>
              <w:t>OŠ HJ  B.2.2</w:t>
            </w:r>
            <w:r w:rsidR="008E5B8A">
              <w:rPr>
                <w:sz w:val="20"/>
                <w:szCs w:val="20"/>
              </w:rPr>
              <w:t xml:space="preserve">. </w:t>
            </w:r>
            <w:r w:rsidR="00C20607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8E5B8A">
              <w:rPr>
                <w:sz w:val="20"/>
                <w:szCs w:val="20"/>
              </w:rPr>
              <w:t>.</w:t>
            </w:r>
          </w:p>
          <w:p w14:paraId="259E53DA" w14:textId="77777777" w:rsidR="002E5396" w:rsidRDefault="002E5396" w:rsidP="002E5396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B2236FF" w14:textId="77777777" w:rsidR="002E5396" w:rsidRDefault="002E5396" w:rsidP="002E5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1AA4CD20" w14:textId="77777777" w:rsidR="002E5396" w:rsidRDefault="002E5396" w:rsidP="002E5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F8CB94A" w14:textId="0B45DC77" w:rsidR="002E5396" w:rsidRPr="002E5396" w:rsidRDefault="002E5396" w:rsidP="002E53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3FF9A0C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76286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AF6438A" w14:textId="77777777" w:rsidTr="0011191E">
        <w:tc>
          <w:tcPr>
            <w:tcW w:w="1634" w:type="dxa"/>
            <w:vAlign w:val="center"/>
          </w:tcPr>
          <w:p w14:paraId="669AFC6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828E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2D258D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AA6B38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8430F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FBE19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A7C95" w:rsidRPr="00C208B7" w14:paraId="3BD3252F" w14:textId="77777777" w:rsidTr="0011191E">
        <w:tc>
          <w:tcPr>
            <w:tcW w:w="1634" w:type="dxa"/>
          </w:tcPr>
          <w:p w14:paraId="4489CAD1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5FBC4B64" w14:textId="77777777" w:rsidR="008E5B8A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5368AEA" w14:textId="55A523DA" w:rsidR="00BA7C95" w:rsidRPr="00393959" w:rsidRDefault="008E5B8A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7C95" w:rsidRPr="00393959">
              <w:rPr>
                <w:sz w:val="18"/>
                <w:szCs w:val="18"/>
              </w:rPr>
              <w:t>INTELEKTUALNA MOTIVACIJA</w:t>
            </w:r>
          </w:p>
          <w:p w14:paraId="487C2ECA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F1BD7E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3159A85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ED59F67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4513061" w14:textId="77777777" w:rsidR="00BA7C95" w:rsidRPr="00393959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09B9AA52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2C7BE4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3DC070F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B078CB0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BAD054C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7B0E16C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7C4912D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B0233E1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510FD36" w14:textId="77777777" w:rsidR="008E5B8A" w:rsidRDefault="008E5B8A" w:rsidP="00BA7C95">
            <w:pPr>
              <w:rPr>
                <w:sz w:val="18"/>
                <w:szCs w:val="18"/>
              </w:rPr>
            </w:pPr>
          </w:p>
          <w:p w14:paraId="64F7C2D1" w14:textId="3F7B464D" w:rsidR="001D25C5" w:rsidRDefault="001D25C5" w:rsidP="00BA7C95">
            <w:pPr>
              <w:rPr>
                <w:sz w:val="18"/>
                <w:szCs w:val="18"/>
              </w:rPr>
            </w:pPr>
          </w:p>
          <w:p w14:paraId="7744D422" w14:textId="268B1D3B" w:rsidR="00434021" w:rsidRDefault="00434021" w:rsidP="00BA7C95">
            <w:pPr>
              <w:rPr>
                <w:sz w:val="18"/>
                <w:szCs w:val="18"/>
              </w:rPr>
            </w:pPr>
          </w:p>
          <w:p w14:paraId="41ED2418" w14:textId="77777777" w:rsidR="00434021" w:rsidRDefault="00434021" w:rsidP="00BA7C95">
            <w:pPr>
              <w:rPr>
                <w:sz w:val="18"/>
                <w:szCs w:val="18"/>
              </w:rPr>
            </w:pPr>
          </w:p>
          <w:p w14:paraId="0FF9B6B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9E2C4A5" w14:textId="77777777" w:rsidR="00BA7C95" w:rsidRPr="00393959" w:rsidRDefault="00BA7C95" w:rsidP="00BA7C9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0B9EE30F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69796654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0C556B93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  <w:p w14:paraId="440CA258" w14:textId="77777777" w:rsidR="00BA7C95" w:rsidRPr="00C208B7" w:rsidRDefault="00BA7C95" w:rsidP="00BA7C9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3BCEFCC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248392D" w14:textId="5B88220E" w:rsidR="00BA7C95" w:rsidRPr="001D25C5" w:rsidRDefault="00BA7C95" w:rsidP="00BA7C9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1D25C5">
              <w:rPr>
                <w:sz w:val="18"/>
                <w:szCs w:val="18"/>
              </w:rPr>
              <w:t xml:space="preserve">vođenim pitanjima usmjerava motivaciju: </w:t>
            </w:r>
            <w:r w:rsidR="001D25C5">
              <w:rPr>
                <w:i/>
                <w:iCs/>
                <w:sz w:val="18"/>
                <w:szCs w:val="18"/>
              </w:rPr>
              <w:t xml:space="preserve">Prisjetimo se priče koju smo čitali </w:t>
            </w:r>
            <w:r w:rsidR="004431C7">
              <w:rPr>
                <w:i/>
                <w:iCs/>
                <w:sz w:val="18"/>
                <w:szCs w:val="18"/>
              </w:rPr>
              <w:t>prethodna</w:t>
            </w:r>
            <w:r w:rsidR="001D25C5">
              <w:rPr>
                <w:i/>
                <w:iCs/>
                <w:sz w:val="18"/>
                <w:szCs w:val="18"/>
              </w:rPr>
              <w:t xml:space="preserve"> dva sata. Koji je na</w:t>
            </w:r>
            <w:r w:rsidR="004431C7">
              <w:rPr>
                <w:i/>
                <w:iCs/>
                <w:sz w:val="18"/>
                <w:szCs w:val="18"/>
              </w:rPr>
              <w:t>slov</w:t>
            </w:r>
            <w:r w:rsidR="001D25C5">
              <w:rPr>
                <w:i/>
                <w:iCs/>
                <w:sz w:val="18"/>
                <w:szCs w:val="18"/>
              </w:rPr>
              <w:t xml:space="preserve"> priče? Tko je autor priče? O čemu se radi u priči?</w:t>
            </w:r>
          </w:p>
          <w:p w14:paraId="57C66BE8" w14:textId="77777777" w:rsidR="00BA7C95" w:rsidRDefault="001D25C5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72268728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1A8A973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1E79943F" w14:textId="59777298" w:rsidR="001D25C5" w:rsidRDefault="00BA7C95" w:rsidP="00BA7C9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D25C5">
              <w:rPr>
                <w:sz w:val="18"/>
                <w:szCs w:val="18"/>
              </w:rPr>
              <w:t>čitaju priču naglas (</w:t>
            </w:r>
            <w:r w:rsidR="004431C7">
              <w:rPr>
                <w:sz w:val="18"/>
                <w:szCs w:val="18"/>
              </w:rPr>
              <w:t>tijekom</w:t>
            </w:r>
            <w:r w:rsidR="001D25C5">
              <w:rPr>
                <w:sz w:val="18"/>
                <w:szCs w:val="18"/>
              </w:rPr>
              <w:t xml:space="preserve"> čitanja izmjenjuje se nekoliko učenika). Nakon čitanja učiteljica/učitelj usmjerava učenike vođenim pitanjima: </w:t>
            </w:r>
            <w:r w:rsidR="001D25C5">
              <w:rPr>
                <w:i/>
                <w:iCs/>
                <w:sz w:val="18"/>
                <w:szCs w:val="18"/>
              </w:rPr>
              <w:t>Od kojih se dijelova sastoji priča? Što doznajemo u uvodnom</w:t>
            </w:r>
            <w:r w:rsidR="004431C7">
              <w:rPr>
                <w:i/>
                <w:iCs/>
                <w:sz w:val="18"/>
                <w:szCs w:val="18"/>
              </w:rPr>
              <w:t>e</w:t>
            </w:r>
            <w:r w:rsidR="001D25C5">
              <w:rPr>
                <w:i/>
                <w:iCs/>
                <w:sz w:val="18"/>
                <w:szCs w:val="18"/>
              </w:rPr>
              <w:t xml:space="preserve"> dijelu priče? Što doznajemo u glavnom</w:t>
            </w:r>
            <w:r w:rsidR="004431C7">
              <w:rPr>
                <w:i/>
                <w:iCs/>
                <w:sz w:val="18"/>
                <w:szCs w:val="18"/>
              </w:rPr>
              <w:t>e</w:t>
            </w:r>
            <w:r w:rsidR="001D25C5">
              <w:rPr>
                <w:i/>
                <w:iCs/>
                <w:sz w:val="18"/>
                <w:szCs w:val="18"/>
              </w:rPr>
              <w:t xml:space="preserve"> dijelu priče? Što doznajemo u završnom</w:t>
            </w:r>
            <w:r w:rsidR="004431C7">
              <w:rPr>
                <w:i/>
                <w:iCs/>
                <w:sz w:val="18"/>
                <w:szCs w:val="18"/>
              </w:rPr>
              <w:t>e</w:t>
            </w:r>
            <w:r w:rsidR="001D25C5">
              <w:rPr>
                <w:i/>
                <w:iCs/>
                <w:sz w:val="18"/>
                <w:szCs w:val="18"/>
              </w:rPr>
              <w:t xml:space="preserve"> dijelu priče? Zapišimo. </w:t>
            </w:r>
          </w:p>
          <w:p w14:paraId="3938E4D7" w14:textId="77777777" w:rsidR="001D25C5" w:rsidRDefault="001D25C5" w:rsidP="00BA7C95">
            <w:pPr>
              <w:rPr>
                <w:i/>
                <w:iCs/>
                <w:sz w:val="18"/>
                <w:szCs w:val="18"/>
              </w:rPr>
            </w:pPr>
          </w:p>
          <w:p w14:paraId="56AFEF89" w14:textId="0BBD0FE0" w:rsidR="00BA7C95" w:rsidRPr="001D25C5" w:rsidRDefault="001D25C5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 ploču zapisuje </w:t>
            </w:r>
            <w:r w:rsidR="004431C7">
              <w:rPr>
                <w:sz w:val="18"/>
                <w:szCs w:val="18"/>
              </w:rPr>
              <w:t>naslove</w:t>
            </w:r>
            <w:r>
              <w:rPr>
                <w:sz w:val="18"/>
                <w:szCs w:val="18"/>
              </w:rPr>
              <w:t xml:space="preserve"> dijelova priče. Učenici će samostalno zapisati što se doznaje u pojedinim dijelovima priče.</w:t>
            </w:r>
          </w:p>
          <w:p w14:paraId="36853608" w14:textId="77777777" w:rsidR="00BA7C95" w:rsidRDefault="0001323C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usmeno iznose svoje odgovore.</w:t>
            </w:r>
          </w:p>
          <w:p w14:paraId="2F76B3E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7DFE347" w14:textId="25C69BCE" w:rsidR="00BA7C95" w:rsidRPr="00FE0EFB" w:rsidRDefault="00BA7C95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D25C5">
              <w:rPr>
                <w:sz w:val="18"/>
                <w:szCs w:val="18"/>
              </w:rPr>
              <w:t xml:space="preserve">će </w:t>
            </w:r>
            <w:r w:rsidR="004431C7">
              <w:rPr>
                <w:sz w:val="18"/>
                <w:szCs w:val="18"/>
              </w:rPr>
              <w:t>istaknute</w:t>
            </w:r>
            <w:r w:rsidR="001D25C5">
              <w:rPr>
                <w:sz w:val="18"/>
                <w:szCs w:val="18"/>
              </w:rPr>
              <w:t xml:space="preserve"> dijelove priče predstaviti crtežom. </w:t>
            </w:r>
            <w:r w:rsidR="004431C7">
              <w:rPr>
                <w:sz w:val="18"/>
                <w:szCs w:val="18"/>
              </w:rPr>
              <w:t>K</w:t>
            </w:r>
            <w:r w:rsidR="001D25C5">
              <w:rPr>
                <w:sz w:val="18"/>
                <w:szCs w:val="18"/>
              </w:rPr>
              <w:t xml:space="preserve">oristit će </w:t>
            </w:r>
            <w:r w:rsidR="004431C7">
              <w:rPr>
                <w:sz w:val="18"/>
                <w:szCs w:val="18"/>
              </w:rPr>
              <w:t xml:space="preserve">se </w:t>
            </w:r>
            <w:r w:rsidR="00C768D4">
              <w:rPr>
                <w:sz w:val="18"/>
                <w:szCs w:val="18"/>
              </w:rPr>
              <w:t>kombiniran</w:t>
            </w:r>
            <w:r w:rsidR="004431C7">
              <w:rPr>
                <w:sz w:val="18"/>
                <w:szCs w:val="18"/>
              </w:rPr>
              <w:t>om</w:t>
            </w:r>
            <w:r w:rsidR="00C768D4">
              <w:rPr>
                <w:sz w:val="18"/>
                <w:szCs w:val="18"/>
              </w:rPr>
              <w:t xml:space="preserve"> tehnik</w:t>
            </w:r>
            <w:r w:rsidR="004431C7">
              <w:rPr>
                <w:sz w:val="18"/>
                <w:szCs w:val="18"/>
              </w:rPr>
              <w:t>om</w:t>
            </w:r>
            <w:r w:rsidR="008E6C74">
              <w:rPr>
                <w:sz w:val="18"/>
                <w:szCs w:val="18"/>
              </w:rPr>
              <w:t xml:space="preserve"> (kolaž i flomaster</w:t>
            </w:r>
            <w:r w:rsidR="004431C7">
              <w:rPr>
                <w:sz w:val="18"/>
                <w:szCs w:val="18"/>
              </w:rPr>
              <w:t>i</w:t>
            </w:r>
            <w:r w:rsidR="008E6C74">
              <w:rPr>
                <w:sz w:val="18"/>
                <w:szCs w:val="18"/>
              </w:rPr>
              <w:t>)</w:t>
            </w:r>
            <w:r w:rsidR="001D25C5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631F167F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3AAF0225" w14:textId="549C0D84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6F21084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F70984D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D8FC7F2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1FF66010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6C63E475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F405A88" w14:textId="26472132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DE015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9E5B8E6" w14:textId="21F426E0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CF33131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68B2CBE9" w14:textId="1D8BD315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E45A2CE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08387A9" w14:textId="27C5D8E2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0F83B89" w14:textId="77777777" w:rsidR="0001323C" w:rsidRDefault="0001323C" w:rsidP="00BA7C95">
            <w:pPr>
              <w:rPr>
                <w:sz w:val="18"/>
                <w:szCs w:val="18"/>
              </w:rPr>
            </w:pPr>
          </w:p>
          <w:p w14:paraId="1E10A1C8" w14:textId="5AC37D82" w:rsidR="0001323C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F1B332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186FDB1" w14:textId="1FF83865" w:rsidR="00BA7C95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2BF5FEB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2CF946F" w14:textId="30CAE4E0" w:rsidR="00BA7C95" w:rsidRDefault="004431C7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kolažni</w:t>
            </w:r>
            <w:proofErr w:type="spellEnd"/>
            <w:r>
              <w:rPr>
                <w:sz w:val="18"/>
                <w:szCs w:val="18"/>
              </w:rPr>
              <w:t xml:space="preserve"> papir</w:t>
            </w:r>
          </w:p>
          <w:p w14:paraId="307E4CE7" w14:textId="77777777" w:rsidR="008E6C74" w:rsidRDefault="008E6C74" w:rsidP="00BA7C95">
            <w:pPr>
              <w:rPr>
                <w:sz w:val="18"/>
                <w:szCs w:val="18"/>
              </w:rPr>
            </w:pPr>
          </w:p>
          <w:p w14:paraId="785906F1" w14:textId="05303750" w:rsidR="008E6C74" w:rsidRPr="00C208B7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</w:tc>
        <w:tc>
          <w:tcPr>
            <w:tcW w:w="1276" w:type="dxa"/>
          </w:tcPr>
          <w:p w14:paraId="0A6C4144" w14:textId="77777777" w:rsidR="008E6C74" w:rsidRDefault="008E6C74" w:rsidP="00BA7C95">
            <w:pPr>
              <w:rPr>
                <w:sz w:val="18"/>
                <w:szCs w:val="18"/>
              </w:rPr>
            </w:pPr>
          </w:p>
          <w:p w14:paraId="76108EF6" w14:textId="23D8B3BE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A.1.2.</w:t>
            </w:r>
          </w:p>
          <w:p w14:paraId="74497B95" w14:textId="42B0F6EA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42170C06" w14:textId="199652F0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093516A1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54B1C6CC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432475AC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589C99D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3208625B" w14:textId="167026DD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A.1.3.</w:t>
            </w:r>
          </w:p>
          <w:p w14:paraId="06B1FA21" w14:textId="47857567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74D578E2" w14:textId="45CE985A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C.1.2.</w:t>
            </w:r>
          </w:p>
          <w:p w14:paraId="3C8B7F72" w14:textId="7EC4AED8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4EA5104E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D6F5CA6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4421DC1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177C399A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13BA7D2C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7460CB9C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40701C94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8052BD0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696EA06E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540D7BF1" w14:textId="465CB904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A.1.3.</w:t>
            </w:r>
          </w:p>
          <w:p w14:paraId="2458C08B" w14:textId="2DAB6928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7BDF4EDD" w14:textId="78A2DF45" w:rsidR="00F17213" w:rsidRDefault="00BB3621" w:rsidP="00BA7C9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431C7">
              <w:rPr>
                <w:sz w:val="18"/>
                <w:szCs w:val="18"/>
              </w:rPr>
              <w:t>A.1.4.</w:t>
            </w:r>
          </w:p>
          <w:p w14:paraId="40E1613B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15BF279" w14:textId="5DC261D4" w:rsidR="00F17213" w:rsidRDefault="004431C7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5F71BDDC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298D79B7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3831E5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82F1C8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52659692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1E4E35BC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654FEFE4" w14:textId="77777777" w:rsidR="001D25C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6B2DF4F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1D25C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72DBF9A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11C51FD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0681FEA0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4411FDF1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0147DAC6" w14:textId="77777777" w:rsidR="001D25C5" w:rsidRDefault="001D25C5" w:rsidP="00BA7C95">
            <w:pPr>
              <w:rPr>
                <w:sz w:val="18"/>
                <w:szCs w:val="18"/>
              </w:rPr>
            </w:pPr>
          </w:p>
          <w:p w14:paraId="3CA097B3" w14:textId="77777777" w:rsidR="00BA7C95" w:rsidRDefault="00BA7C95" w:rsidP="00BA7C95">
            <w:pPr>
              <w:rPr>
                <w:sz w:val="18"/>
                <w:szCs w:val="18"/>
              </w:rPr>
            </w:pPr>
          </w:p>
          <w:p w14:paraId="77E88996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2EF349D0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46637007" w14:textId="77777777" w:rsidR="00F17213" w:rsidRDefault="00F17213" w:rsidP="00BA7C95">
            <w:pPr>
              <w:rPr>
                <w:sz w:val="18"/>
                <w:szCs w:val="18"/>
              </w:rPr>
            </w:pPr>
          </w:p>
          <w:p w14:paraId="6FCD909C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BA7C9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C31A93B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8362050" w14:textId="77777777" w:rsidR="00BA7C95" w:rsidRDefault="00F17213" w:rsidP="00BA7C9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A7C9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F827BC6" w14:textId="77777777" w:rsidR="00BA7C95" w:rsidRDefault="00BA7C95" w:rsidP="00BA7C95">
            <w:pPr>
              <w:rPr>
                <w:sz w:val="18"/>
                <w:szCs w:val="18"/>
              </w:rPr>
            </w:pPr>
          </w:p>
        </w:tc>
      </w:tr>
      <w:tr w:rsidR="00E43550" w:rsidRPr="00C208B7" w14:paraId="6495EC66" w14:textId="77777777" w:rsidTr="0011191E">
        <w:tc>
          <w:tcPr>
            <w:tcW w:w="6516" w:type="dxa"/>
            <w:gridSpan w:val="4"/>
          </w:tcPr>
          <w:p w14:paraId="2E465624" w14:textId="7646155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B63634A" w14:textId="77777777" w:rsidR="00CD04B1" w:rsidRDefault="00CD04B1">
            <w:pPr>
              <w:rPr>
                <w:sz w:val="18"/>
                <w:szCs w:val="18"/>
              </w:rPr>
            </w:pPr>
          </w:p>
          <w:p w14:paraId="0EE50147" w14:textId="77777777" w:rsidR="00CD04B1" w:rsidRDefault="00517DE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PRIČE</w:t>
            </w:r>
          </w:p>
          <w:p w14:paraId="026EA9C8" w14:textId="77777777" w:rsidR="001D25C5" w:rsidRDefault="001D25C5" w:rsidP="00CD04B1">
            <w:pPr>
              <w:jc w:val="center"/>
              <w:rPr>
                <w:sz w:val="18"/>
                <w:szCs w:val="18"/>
              </w:rPr>
            </w:pPr>
          </w:p>
          <w:p w14:paraId="6A741ED7" w14:textId="77777777" w:rsidR="001D25C5" w:rsidRDefault="001D25C5" w:rsidP="001D25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dio:</w:t>
            </w:r>
          </w:p>
          <w:p w14:paraId="03D01F5D" w14:textId="77777777" w:rsidR="001D25C5" w:rsidRDefault="001D25C5" w:rsidP="001D25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dio:</w:t>
            </w:r>
          </w:p>
          <w:p w14:paraId="624FE390" w14:textId="77777777" w:rsidR="001D25C5" w:rsidRPr="00C208B7" w:rsidRDefault="001D25C5" w:rsidP="001D25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Završni dio:</w:t>
            </w:r>
          </w:p>
        </w:tc>
        <w:tc>
          <w:tcPr>
            <w:tcW w:w="2546" w:type="dxa"/>
            <w:gridSpan w:val="2"/>
          </w:tcPr>
          <w:p w14:paraId="2DD9EEA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A5EA6B" w14:textId="77777777" w:rsidR="0011191E" w:rsidRDefault="0011191E">
            <w:pPr>
              <w:rPr>
                <w:sz w:val="18"/>
                <w:szCs w:val="18"/>
              </w:rPr>
            </w:pPr>
          </w:p>
          <w:p w14:paraId="241ECB9C" w14:textId="2DAC0A9D" w:rsidR="0011191E" w:rsidRDefault="004431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</w:t>
            </w:r>
            <w:r w:rsidR="00C768D4">
              <w:rPr>
                <w:sz w:val="18"/>
                <w:szCs w:val="18"/>
              </w:rPr>
              <w:t xml:space="preserve">aberi jednu aktivnost koju obavljaš u cijelosti u </w:t>
            </w:r>
            <w:r>
              <w:rPr>
                <w:sz w:val="18"/>
                <w:szCs w:val="18"/>
              </w:rPr>
              <w:t>s</w:t>
            </w:r>
            <w:r w:rsidR="00C768D4">
              <w:rPr>
                <w:sz w:val="18"/>
                <w:szCs w:val="18"/>
              </w:rPr>
              <w:t>vom</w:t>
            </w:r>
            <w:r>
              <w:rPr>
                <w:sz w:val="18"/>
                <w:szCs w:val="18"/>
              </w:rPr>
              <w:t>e</w:t>
            </w:r>
            <w:r w:rsidR="00C768D4">
              <w:rPr>
                <w:sz w:val="18"/>
                <w:szCs w:val="18"/>
              </w:rPr>
              <w:t xml:space="preserve"> domu (pranje </w:t>
            </w:r>
            <w:r>
              <w:rPr>
                <w:sz w:val="18"/>
                <w:szCs w:val="18"/>
              </w:rPr>
              <w:t>po</w:t>
            </w:r>
            <w:r w:rsidR="00C768D4">
              <w:rPr>
                <w:sz w:val="18"/>
                <w:szCs w:val="18"/>
              </w:rPr>
              <w:t xml:space="preserve">suđa, uređivanje i čišćenje svoje sobe, radnoga prostora). </w:t>
            </w:r>
            <w:r w:rsidR="00C768D4">
              <w:rPr>
                <w:sz w:val="18"/>
                <w:szCs w:val="18"/>
              </w:rPr>
              <w:lastRenderedPageBreak/>
              <w:t>Pripremi izlaganje (govorni nastup) tako da aktivnosti podijeliš u tri dijela: pripremanje, izvođenje aktivnosti i kraj radne aktivnosti.</w:t>
            </w:r>
          </w:p>
          <w:p w14:paraId="4C75F71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434021" w:rsidRPr="00C208B7" w14:paraId="13EC8C34" w14:textId="77777777" w:rsidTr="006661A1">
        <w:tc>
          <w:tcPr>
            <w:tcW w:w="9062" w:type="dxa"/>
            <w:gridSpan w:val="6"/>
          </w:tcPr>
          <w:p w14:paraId="418E8762" w14:textId="77777777" w:rsidR="00434021" w:rsidRPr="00C208B7" w:rsidRDefault="00434021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434021" w:rsidRPr="00447585" w14:paraId="158BC382" w14:textId="77777777" w:rsidTr="006661A1">
        <w:tc>
          <w:tcPr>
            <w:tcW w:w="4531" w:type="dxa"/>
            <w:gridSpan w:val="2"/>
          </w:tcPr>
          <w:p w14:paraId="19B94B3C" w14:textId="57A8BBB5" w:rsidR="00434021" w:rsidRPr="00447585" w:rsidRDefault="00434021" w:rsidP="0043402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5" w:anchor="block-364110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https://hr.izzi.digital/DOS/3459/14237.html#block-364110</w:t>
              </w:r>
            </w:hyperlink>
          </w:p>
        </w:tc>
        <w:tc>
          <w:tcPr>
            <w:tcW w:w="4531" w:type="dxa"/>
            <w:gridSpan w:val="4"/>
          </w:tcPr>
          <w:p w14:paraId="21A0167F" w14:textId="7E928FEF" w:rsidR="00434021" w:rsidRPr="00447585" w:rsidRDefault="00434021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6" w:anchor="block-363373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https://hr.izzi.digital/DOS/3459/14237.html#block-363373</w:t>
              </w:r>
            </w:hyperlink>
          </w:p>
        </w:tc>
      </w:tr>
    </w:tbl>
    <w:p w14:paraId="669AEF3A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323C"/>
    <w:rsid w:val="00014361"/>
    <w:rsid w:val="0008547E"/>
    <w:rsid w:val="0011191E"/>
    <w:rsid w:val="001B45DA"/>
    <w:rsid w:val="001D25C5"/>
    <w:rsid w:val="002B52A8"/>
    <w:rsid w:val="002E5396"/>
    <w:rsid w:val="00317791"/>
    <w:rsid w:val="00323B5B"/>
    <w:rsid w:val="00393959"/>
    <w:rsid w:val="003D440E"/>
    <w:rsid w:val="00434021"/>
    <w:rsid w:val="004431C7"/>
    <w:rsid w:val="00517DEE"/>
    <w:rsid w:val="00563DB5"/>
    <w:rsid w:val="005E3BEB"/>
    <w:rsid w:val="006F080E"/>
    <w:rsid w:val="00722F8B"/>
    <w:rsid w:val="00754605"/>
    <w:rsid w:val="00782D87"/>
    <w:rsid w:val="007C0033"/>
    <w:rsid w:val="007C3660"/>
    <w:rsid w:val="007E3019"/>
    <w:rsid w:val="008740F9"/>
    <w:rsid w:val="00875A3C"/>
    <w:rsid w:val="00883AAE"/>
    <w:rsid w:val="008E5B8A"/>
    <w:rsid w:val="008E6C74"/>
    <w:rsid w:val="00936292"/>
    <w:rsid w:val="009468B0"/>
    <w:rsid w:val="00A538C4"/>
    <w:rsid w:val="00A57156"/>
    <w:rsid w:val="00A57B14"/>
    <w:rsid w:val="00BA7C95"/>
    <w:rsid w:val="00BB3621"/>
    <w:rsid w:val="00BB6D01"/>
    <w:rsid w:val="00C20607"/>
    <w:rsid w:val="00C208B7"/>
    <w:rsid w:val="00C768D4"/>
    <w:rsid w:val="00CB7E82"/>
    <w:rsid w:val="00CD04B1"/>
    <w:rsid w:val="00D16651"/>
    <w:rsid w:val="00D64197"/>
    <w:rsid w:val="00E43550"/>
    <w:rsid w:val="00F17213"/>
    <w:rsid w:val="00F316A9"/>
    <w:rsid w:val="00F828E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DCBD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402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40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14237.html" TargetMode="External"/><Relationship Id="rId5" Type="http://schemas.openxmlformats.org/officeDocument/2006/relationships/hyperlink" Target="https://hr.izzi.digital/DOS/3459/1423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457</Words>
  <Characters>2798</Characters>
  <Application>Microsoft Office Word</Application>
  <DocSecurity>0</DocSecurity>
  <Lines>215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2020-06-23T12:07:00Z</dcterms:modified>
</cp:coreProperties>
</file>